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C6518" w14:textId="77777777" w:rsidR="002626D1" w:rsidRDefault="0071163B" w:rsidP="00BA7835">
      <w:pPr>
        <w:keepLines/>
        <w:suppressAutoHyphens/>
        <w:spacing w:after="0" w:line="360" w:lineRule="auto"/>
        <w:ind w:right="300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BA7835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Załącznik Nr </w:t>
      </w:r>
      <w:r w:rsidR="00292327" w:rsidRPr="00BA7835">
        <w:rPr>
          <w:rFonts w:ascii="Arial" w:eastAsia="Times New Roman" w:hAnsi="Arial" w:cs="Arial"/>
          <w:iCs/>
          <w:sz w:val="24"/>
          <w:szCs w:val="24"/>
          <w:lang w:eastAsia="ar-SA"/>
        </w:rPr>
        <w:t>10</w:t>
      </w:r>
      <w:r w:rsidRPr="00BA7835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do SWZ</w:t>
      </w:r>
    </w:p>
    <w:p w14:paraId="164F152D" w14:textId="0F04E533" w:rsidR="002626D1" w:rsidRPr="00BA7835" w:rsidRDefault="002626D1" w:rsidP="002626D1">
      <w:pPr>
        <w:keepLines/>
        <w:suppressAutoHyphens/>
        <w:spacing w:after="0" w:line="360" w:lineRule="auto"/>
        <w:ind w:right="300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2626D1">
        <w:rPr>
          <w:rFonts w:ascii="Arial" w:eastAsia="Times New Roman" w:hAnsi="Arial" w:cs="Arial"/>
          <w:bCs/>
          <w:iCs/>
          <w:kern w:val="22"/>
          <w:sz w:val="24"/>
          <w:szCs w:val="24"/>
          <w:lang w:eastAsia="ar-SA"/>
        </w:rPr>
        <w:t xml:space="preserve">Znak sprawy: </w:t>
      </w:r>
      <w:r w:rsidR="00EF48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ZSPBW</w:t>
      </w:r>
      <w:r w:rsidRPr="002626D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.200.1.202</w:t>
      </w:r>
      <w:r w:rsidR="009D6B52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5</w:t>
      </w:r>
      <w:r w:rsidRPr="002626D1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.</w:t>
      </w:r>
      <w:r w:rsidR="00CB4FC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2</w:t>
      </w:r>
    </w:p>
    <w:p w14:paraId="4D4AF61F" w14:textId="77777777" w:rsidR="0071163B" w:rsidRPr="00BA7835" w:rsidRDefault="0071163B" w:rsidP="00BA7835">
      <w:pPr>
        <w:suppressAutoHyphens/>
        <w:spacing w:after="0" w:line="360" w:lineRule="auto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</w:p>
    <w:p w14:paraId="4FD0F0CF" w14:textId="77777777" w:rsidR="0071163B" w:rsidRPr="00BA7835" w:rsidRDefault="0071163B" w:rsidP="00BA7835">
      <w:pPr>
        <w:suppressAutoHyphens/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BA7835">
        <w:rPr>
          <w:rFonts w:ascii="Arial" w:eastAsia="Times New Roman" w:hAnsi="Arial" w:cs="Arial"/>
          <w:iCs/>
          <w:sz w:val="24"/>
          <w:szCs w:val="24"/>
          <w:lang w:eastAsia="ar-SA"/>
        </w:rPr>
        <w:t>Wykonawca lub Podwykonawca</w:t>
      </w:r>
    </w:p>
    <w:p w14:paraId="1DB30BBE" w14:textId="77777777" w:rsidR="0071163B" w:rsidRPr="00BA7835" w:rsidRDefault="0071163B" w:rsidP="00BA7835">
      <w:pPr>
        <w:suppressAutoHyphens/>
        <w:spacing w:after="0" w:line="360" w:lineRule="auto"/>
        <w:ind w:right="5954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BA7835">
        <w:rPr>
          <w:rFonts w:ascii="Arial" w:eastAsia="Times New Roman" w:hAnsi="Arial" w:cs="Arial"/>
          <w:iCs/>
          <w:sz w:val="24"/>
          <w:szCs w:val="24"/>
          <w:lang w:eastAsia="ar-SA"/>
        </w:rPr>
        <w:t>………………………………………………………………</w:t>
      </w:r>
    </w:p>
    <w:p w14:paraId="78D649FE" w14:textId="506A3AB2" w:rsidR="0071163B" w:rsidRPr="00BA7835" w:rsidRDefault="0071163B" w:rsidP="00BA7835">
      <w:pPr>
        <w:suppressAutoHyphens/>
        <w:spacing w:after="0" w:line="360" w:lineRule="auto"/>
        <w:ind w:right="5953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BA7835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(pełna nazwa/firma, adres, </w:t>
      </w:r>
      <w:r w:rsidR="00506AE3">
        <w:rPr>
          <w:rFonts w:ascii="Arial" w:eastAsia="Times New Roman" w:hAnsi="Arial" w:cs="Arial"/>
          <w:iCs/>
          <w:sz w:val="24"/>
          <w:szCs w:val="24"/>
          <w:lang w:eastAsia="ar-SA"/>
        </w:rPr>
        <w:br/>
      </w:r>
      <w:r w:rsidRPr="00BA7835">
        <w:rPr>
          <w:rFonts w:ascii="Arial" w:eastAsia="Times New Roman" w:hAnsi="Arial" w:cs="Arial"/>
          <w:iCs/>
          <w:sz w:val="24"/>
          <w:szCs w:val="24"/>
          <w:lang w:eastAsia="ar-SA"/>
        </w:rPr>
        <w:t>w zależności od podmiotu: NIP/PESEL, KRS/CEiDG)</w:t>
      </w:r>
    </w:p>
    <w:p w14:paraId="4FE18A89" w14:textId="77777777" w:rsidR="0071163B" w:rsidRPr="00BA7835" w:rsidRDefault="0071163B" w:rsidP="00BA7835">
      <w:pPr>
        <w:suppressAutoHyphens/>
        <w:spacing w:after="0" w:line="360" w:lineRule="auto"/>
        <w:rPr>
          <w:rFonts w:ascii="Arial" w:eastAsia="Times New Roman" w:hAnsi="Arial" w:cs="Arial"/>
          <w:iCs/>
          <w:sz w:val="24"/>
          <w:szCs w:val="24"/>
          <w:u w:val="single"/>
          <w:lang w:eastAsia="ar-SA"/>
        </w:rPr>
      </w:pPr>
      <w:r w:rsidRPr="00BA7835">
        <w:rPr>
          <w:rFonts w:ascii="Arial" w:eastAsia="Times New Roman" w:hAnsi="Arial" w:cs="Arial"/>
          <w:iCs/>
          <w:sz w:val="24"/>
          <w:szCs w:val="24"/>
          <w:u w:val="single"/>
          <w:lang w:eastAsia="ar-SA"/>
        </w:rPr>
        <w:t>reprezentowany przez:</w:t>
      </w:r>
    </w:p>
    <w:p w14:paraId="1A8C8DF4" w14:textId="3BD3AC32" w:rsidR="0071163B" w:rsidRPr="00BA7835" w:rsidRDefault="0071163B" w:rsidP="00BA7835">
      <w:pPr>
        <w:suppressAutoHyphens/>
        <w:spacing w:after="0" w:line="360" w:lineRule="auto"/>
        <w:ind w:right="5954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BA7835">
        <w:rPr>
          <w:rFonts w:ascii="Arial" w:eastAsia="Times New Roman" w:hAnsi="Arial" w:cs="Arial"/>
          <w:iCs/>
          <w:sz w:val="24"/>
          <w:szCs w:val="24"/>
          <w:lang w:eastAsia="ar-SA"/>
        </w:rPr>
        <w:t>………………………………………………………………</w:t>
      </w:r>
    </w:p>
    <w:p w14:paraId="1D2E7780" w14:textId="77777777" w:rsidR="0071163B" w:rsidRPr="00BA7835" w:rsidRDefault="0071163B" w:rsidP="00BA7835">
      <w:pPr>
        <w:suppressAutoHyphens/>
        <w:spacing w:after="0" w:line="360" w:lineRule="auto"/>
        <w:ind w:right="5953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BA7835">
        <w:rPr>
          <w:rFonts w:ascii="Arial" w:eastAsia="Times New Roman" w:hAnsi="Arial" w:cs="Arial"/>
          <w:iCs/>
          <w:sz w:val="24"/>
          <w:szCs w:val="24"/>
          <w:lang w:eastAsia="ar-SA"/>
        </w:rPr>
        <w:t>(imię, nazwisko, stanowisko/podstawa do reprezentacji)</w:t>
      </w:r>
    </w:p>
    <w:p w14:paraId="73CB7DBF" w14:textId="77777777" w:rsidR="0071163B" w:rsidRPr="00BA7835" w:rsidRDefault="0071163B" w:rsidP="00BA7835">
      <w:pPr>
        <w:spacing w:after="0"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</w:p>
    <w:p w14:paraId="7B56C528" w14:textId="30597357" w:rsidR="0071163B" w:rsidRPr="00BA7835" w:rsidRDefault="0071163B" w:rsidP="00BA7835">
      <w:pPr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BA783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Dotyczy postępowania o udzielenie zamówienia publicznego prowadzonego na podst</w:t>
      </w:r>
      <w:r w:rsidR="00E508B3" w:rsidRPr="00BA783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awie</w:t>
      </w:r>
      <w:r w:rsidRPr="00BA783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art. 275 pkt 2) Pzp, którego przedmiotem </w:t>
      </w:r>
      <w:r w:rsidR="00BE3AD8" w:rsidRPr="00BA783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jest </w:t>
      </w:r>
      <w:bookmarkStart w:id="0" w:name="_Hlk66451578"/>
      <w:r w:rsidR="00292327" w:rsidRPr="00BA7835">
        <w:rPr>
          <w:rFonts w:ascii="Arial" w:eastAsia="Times New Roman" w:hAnsi="Arial" w:cs="Arial"/>
          <w:iCs/>
          <w:sz w:val="24"/>
          <w:szCs w:val="24"/>
          <w:lang w:eastAsia="ar-SA"/>
        </w:rPr>
        <w:t>„</w:t>
      </w:r>
      <w:r w:rsidR="00292327" w:rsidRPr="00BA7835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Przygotowywanie </w:t>
      </w:r>
      <w:r w:rsidR="00506AE3">
        <w:rPr>
          <w:rFonts w:ascii="Arial" w:eastAsia="Times New Roman" w:hAnsi="Arial" w:cs="Arial"/>
          <w:iCs/>
          <w:sz w:val="24"/>
          <w:szCs w:val="24"/>
          <w:lang w:eastAsia="pl-PL"/>
        </w:rPr>
        <w:br/>
      </w:r>
      <w:r w:rsidR="00292327" w:rsidRPr="00BA7835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i dostarczanie posiłków dla dzieci z Samorządowego Przedszkola </w:t>
      </w:r>
      <w:r w:rsidR="00EF4885">
        <w:rPr>
          <w:rFonts w:ascii="Arial" w:eastAsia="Times New Roman" w:hAnsi="Arial" w:cs="Arial"/>
          <w:iCs/>
          <w:sz w:val="24"/>
          <w:szCs w:val="24"/>
          <w:lang w:eastAsia="pl-PL"/>
        </w:rPr>
        <w:t>w Biórkowie Wielkim</w:t>
      </w:r>
      <w:r w:rsidR="00292327" w:rsidRPr="00BA7835">
        <w:rPr>
          <w:rFonts w:ascii="Arial" w:eastAsia="Times New Roman" w:hAnsi="Arial" w:cs="Arial"/>
          <w:iCs/>
          <w:sz w:val="24"/>
          <w:szCs w:val="24"/>
          <w:lang w:eastAsia="pl-PL"/>
        </w:rPr>
        <w:t>”</w:t>
      </w:r>
    </w:p>
    <w:p w14:paraId="568AC882" w14:textId="77777777" w:rsidR="00292327" w:rsidRPr="00BA7835" w:rsidRDefault="00292327" w:rsidP="00BA7835">
      <w:pPr>
        <w:spacing w:after="0" w:line="36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3FB35F53" w14:textId="05316A47" w:rsidR="0071163B" w:rsidRPr="00BA7835" w:rsidRDefault="0071163B" w:rsidP="00BA7835">
      <w:pPr>
        <w:spacing w:after="0" w:line="36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BA783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Ja/My, niżej podpisany/i …………………………………………………………………………………………………</w:t>
      </w:r>
    </w:p>
    <w:p w14:paraId="5F5CBC81" w14:textId="77777777" w:rsidR="0071163B" w:rsidRPr="00BA7835" w:rsidRDefault="0071163B" w:rsidP="00BA7835">
      <w:pPr>
        <w:spacing w:after="0" w:line="36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03B89A67" w14:textId="77777777" w:rsidR="0071163B" w:rsidRPr="00BA7835" w:rsidRDefault="0071163B" w:rsidP="00BA7835">
      <w:pPr>
        <w:spacing w:after="0" w:line="36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BA783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działając w imieniu i na rzecz: ...................................................................................................................</w:t>
      </w:r>
    </w:p>
    <w:p w14:paraId="3AE8BFF4" w14:textId="1027EB1E" w:rsidR="0071163B" w:rsidRPr="00BA7835" w:rsidRDefault="0071163B" w:rsidP="00BA7835">
      <w:pPr>
        <w:spacing w:after="0" w:line="36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BA783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(pełna nazwa </w:t>
      </w:r>
      <w:r w:rsidR="002161E3" w:rsidRPr="00BA783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w</w:t>
      </w:r>
      <w:r w:rsidRPr="00BA783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ykonawcy/</w:t>
      </w:r>
      <w:r w:rsidR="002161E3" w:rsidRPr="00BA783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w</w:t>
      </w:r>
      <w:r w:rsidRPr="00BA783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ykonawców wspólnie ubiegających się)</w:t>
      </w:r>
    </w:p>
    <w:p w14:paraId="0E18C6E4" w14:textId="53C6E40F" w:rsidR="0071163B" w:rsidRPr="00BA7835" w:rsidRDefault="0071163B" w:rsidP="00BA7835">
      <w:pPr>
        <w:spacing w:after="0" w:line="36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BA783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6792C4BC" w14:textId="570468F6" w:rsidR="0071163B" w:rsidRPr="00BA7835" w:rsidRDefault="0071163B" w:rsidP="00BA7835">
      <w:pPr>
        <w:spacing w:after="0" w:line="360" w:lineRule="auto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BA783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(adres siedziby </w:t>
      </w:r>
      <w:r w:rsidR="002161E3" w:rsidRPr="00BA783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w</w:t>
      </w:r>
      <w:r w:rsidRPr="00BA783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ykonawcy/</w:t>
      </w:r>
      <w:r w:rsidR="002161E3" w:rsidRPr="00BA783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w</w:t>
      </w:r>
      <w:r w:rsidRPr="00BA783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ykonawców wspólnie ubiegających się)</w:t>
      </w:r>
    </w:p>
    <w:bookmarkEnd w:id="0"/>
    <w:p w14:paraId="64E07A35" w14:textId="77777777" w:rsidR="0071163B" w:rsidRPr="00BA7835" w:rsidRDefault="0071163B" w:rsidP="00BA7835">
      <w:pPr>
        <w:suppressAutoHyphens/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ar-SA"/>
        </w:rPr>
      </w:pPr>
    </w:p>
    <w:p w14:paraId="3274E9A1" w14:textId="27367099" w:rsidR="0071163B" w:rsidRPr="00BA7835" w:rsidRDefault="0071163B" w:rsidP="00BA7835">
      <w:pPr>
        <w:suppressAutoHyphens/>
        <w:spacing w:after="0" w:line="360" w:lineRule="auto"/>
        <w:rPr>
          <w:rFonts w:ascii="Arial" w:eastAsia="Times New Roman" w:hAnsi="Arial" w:cs="Arial"/>
          <w:iCs/>
          <w:color w:val="FF0000"/>
          <w:sz w:val="24"/>
          <w:szCs w:val="24"/>
          <w:lang w:eastAsia="ar-SA"/>
        </w:rPr>
      </w:pPr>
      <w:r w:rsidRPr="00BA7835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Oświadczam</w:t>
      </w:r>
      <w:r w:rsidR="00BA7835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(y)</w:t>
      </w:r>
      <w:r w:rsidRPr="00BA7835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, że niżej wykazane osoby wykonywać będą określone przez zamawiającego czynności w zakresie  realizacji  przedmiotu zamówienia w oparciu </w:t>
      </w:r>
      <w:r w:rsidR="00506AE3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br/>
      </w:r>
      <w:r w:rsidRPr="00BA7835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o umowę o pracę, zgodnie z przepisami ustawy Kodeks Pracy (</w:t>
      </w:r>
      <w:r w:rsidR="009D6B52" w:rsidRPr="00BA7835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t. j. Dz. U. z 202</w:t>
      </w:r>
      <w:r w:rsidR="009D6B52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5 r. poz. 277</w:t>
      </w:r>
      <w:r w:rsidR="009D6B52" w:rsidRPr="00BA7835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 ze zm.</w:t>
      </w:r>
      <w:r w:rsidR="009D6B52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)</w:t>
      </w:r>
      <w:r w:rsidRPr="00BA7835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3283"/>
        <w:gridCol w:w="1891"/>
        <w:gridCol w:w="1399"/>
        <w:gridCol w:w="1939"/>
      </w:tblGrid>
      <w:tr w:rsidR="00B46ED7" w:rsidRPr="00BA7835" w14:paraId="182DF989" w14:textId="77777777" w:rsidTr="003F62CE">
        <w:tc>
          <w:tcPr>
            <w:tcW w:w="0" w:type="auto"/>
          </w:tcPr>
          <w:p w14:paraId="6CA69E07" w14:textId="66721ED8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  <w:r w:rsidRPr="00BA7835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lastRenderedPageBreak/>
              <w:t>Lp.</w:t>
            </w:r>
          </w:p>
        </w:tc>
        <w:tc>
          <w:tcPr>
            <w:tcW w:w="0" w:type="auto"/>
          </w:tcPr>
          <w:p w14:paraId="4F0950FD" w14:textId="67F3DA9D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  <w:r w:rsidRPr="00BA7835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Imię i nazwisko zatrudnionego pracownika</w:t>
            </w:r>
          </w:p>
        </w:tc>
        <w:tc>
          <w:tcPr>
            <w:tcW w:w="0" w:type="auto"/>
          </w:tcPr>
          <w:p w14:paraId="3374E56F" w14:textId="39BA7E41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  <w:r w:rsidRPr="00BA7835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Data zawarcia umowy</w:t>
            </w:r>
          </w:p>
        </w:tc>
        <w:tc>
          <w:tcPr>
            <w:tcW w:w="0" w:type="auto"/>
          </w:tcPr>
          <w:p w14:paraId="26929FE7" w14:textId="601C84DE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  <w:r w:rsidRPr="00BA7835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Rodzaj umowy</w:t>
            </w:r>
          </w:p>
        </w:tc>
        <w:tc>
          <w:tcPr>
            <w:tcW w:w="0" w:type="auto"/>
          </w:tcPr>
          <w:p w14:paraId="620D2CD2" w14:textId="0AC40696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  <w:r w:rsidRPr="00BA7835"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  <w:t>Zakres obowiązków</w:t>
            </w:r>
          </w:p>
        </w:tc>
      </w:tr>
      <w:tr w:rsidR="00B46ED7" w:rsidRPr="00BA7835" w14:paraId="13E10EDF" w14:textId="77777777" w:rsidTr="003F62CE">
        <w:tc>
          <w:tcPr>
            <w:tcW w:w="0" w:type="auto"/>
          </w:tcPr>
          <w:p w14:paraId="36CAABAD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1828DA73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72513601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3091C877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63C439B2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</w:tr>
      <w:tr w:rsidR="00B46ED7" w:rsidRPr="00BA7835" w14:paraId="18792E43" w14:textId="77777777" w:rsidTr="003F62CE">
        <w:tc>
          <w:tcPr>
            <w:tcW w:w="0" w:type="auto"/>
          </w:tcPr>
          <w:p w14:paraId="3C042F8B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07A0B99F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3BFDBF3C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109E3CAA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2189ED66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</w:tr>
      <w:tr w:rsidR="00B46ED7" w:rsidRPr="00BA7835" w14:paraId="5E054B3A" w14:textId="77777777" w:rsidTr="003F62CE">
        <w:tc>
          <w:tcPr>
            <w:tcW w:w="0" w:type="auto"/>
          </w:tcPr>
          <w:p w14:paraId="7BF079BB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537B0061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30CA7669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622D6692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02C4D35F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</w:tr>
      <w:tr w:rsidR="00B46ED7" w:rsidRPr="00BA7835" w14:paraId="78FB4483" w14:textId="77777777" w:rsidTr="003F62CE">
        <w:tc>
          <w:tcPr>
            <w:tcW w:w="0" w:type="auto"/>
          </w:tcPr>
          <w:p w14:paraId="0C23E363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57D71558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715ABCA3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4103BA17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14:paraId="4706EE61" w14:textId="77777777" w:rsidR="00B46ED7" w:rsidRPr="00BA7835" w:rsidRDefault="00B46ED7" w:rsidP="00BA7835">
            <w:pPr>
              <w:suppressAutoHyphens/>
              <w:spacing w:line="360" w:lineRule="auto"/>
              <w:rPr>
                <w:rFonts w:ascii="Arial" w:eastAsia="Times New Roman" w:hAnsi="Arial" w:cs="Arial"/>
                <w:iCs/>
                <w:sz w:val="24"/>
                <w:szCs w:val="24"/>
                <w:lang w:eastAsia="ar-SA"/>
              </w:rPr>
            </w:pPr>
          </w:p>
        </w:tc>
      </w:tr>
    </w:tbl>
    <w:p w14:paraId="2A21DDD8" w14:textId="77777777" w:rsidR="00C66C40" w:rsidRDefault="00C66C40" w:rsidP="00C66C40">
      <w:pPr>
        <w:suppressAutoHyphens/>
        <w:spacing w:after="120" w:line="360" w:lineRule="auto"/>
        <w:rPr>
          <w:rFonts w:ascii="Arial" w:eastAsia="Times New Roman" w:hAnsi="Arial" w:cs="Arial"/>
          <w:iCs/>
          <w:sz w:val="24"/>
          <w:szCs w:val="24"/>
          <w:lang w:eastAsia="ar-SA"/>
        </w:rPr>
      </w:pPr>
    </w:p>
    <w:p w14:paraId="47B7AFF0" w14:textId="0280FC12" w:rsidR="00C66C40" w:rsidRDefault="00C66C40" w:rsidP="00C66C40">
      <w:pPr>
        <w:suppressAutoHyphens/>
        <w:spacing w:after="120" w:line="360" w:lineRule="auto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C66C40">
        <w:rPr>
          <w:rFonts w:ascii="Arial" w:eastAsia="Times New Roman" w:hAnsi="Arial" w:cs="Arial"/>
          <w:iCs/>
          <w:sz w:val="24"/>
          <w:szCs w:val="24"/>
          <w:lang w:eastAsia="ar-SA"/>
        </w:rPr>
        <w:t>Zapewniam(y), że wszystkie osoby wyznaczone do realizacji przedmiotu zamówienia posiadają odpowiednie kwalifikacje, przeszkolenia i uprawnienia wymagane przepisami prawa.</w:t>
      </w:r>
    </w:p>
    <w:p w14:paraId="640C9475" w14:textId="18FAA1D9" w:rsidR="0071163B" w:rsidRPr="00BA7835" w:rsidRDefault="0071163B" w:rsidP="00BA7835">
      <w:pPr>
        <w:suppressAutoHyphens/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BA7835">
        <w:rPr>
          <w:rFonts w:ascii="Arial" w:eastAsia="Times New Roman" w:hAnsi="Arial" w:cs="Arial"/>
          <w:iCs/>
          <w:sz w:val="24"/>
          <w:szCs w:val="24"/>
          <w:lang w:eastAsia="ar-SA"/>
        </w:rPr>
        <w:t>Oświadczam</w:t>
      </w:r>
      <w:r w:rsidR="00BA7835">
        <w:rPr>
          <w:rFonts w:ascii="Arial" w:eastAsia="Times New Roman" w:hAnsi="Arial" w:cs="Arial"/>
          <w:iCs/>
          <w:sz w:val="24"/>
          <w:szCs w:val="24"/>
          <w:lang w:eastAsia="ar-SA"/>
        </w:rPr>
        <w:t>(y)</w:t>
      </w:r>
      <w:r w:rsidRPr="00BA7835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, że wszystkie informacje podane powyżej są aktualne i zgodne </w:t>
      </w:r>
      <w:r w:rsidR="00506AE3">
        <w:rPr>
          <w:rFonts w:ascii="Arial" w:eastAsia="Times New Roman" w:hAnsi="Arial" w:cs="Arial"/>
          <w:iCs/>
          <w:sz w:val="24"/>
          <w:szCs w:val="24"/>
          <w:lang w:eastAsia="ar-SA"/>
        </w:rPr>
        <w:br/>
      </w:r>
      <w:r w:rsidRPr="00BA7835">
        <w:rPr>
          <w:rFonts w:ascii="Arial" w:eastAsia="Times New Roman" w:hAnsi="Arial" w:cs="Arial"/>
          <w:iCs/>
          <w:sz w:val="24"/>
          <w:szCs w:val="24"/>
          <w:lang w:eastAsia="ar-SA"/>
        </w:rPr>
        <w:t>z prawdą oraz zostały przedstawione z pełną świadomością konsekwencji wprowadzenia zamawiającego w błąd przy przedstawianiu informacji.</w:t>
      </w:r>
    </w:p>
    <w:p w14:paraId="29B3A851" w14:textId="77777777" w:rsidR="00AA486B" w:rsidRPr="00BA7835" w:rsidRDefault="00AA486B" w:rsidP="00BA7835">
      <w:pPr>
        <w:spacing w:after="0" w:line="360" w:lineRule="auto"/>
        <w:contextualSpacing/>
        <w:rPr>
          <w:rFonts w:ascii="Arial" w:eastAsia="Times New Roman" w:hAnsi="Arial" w:cs="Arial"/>
          <w:bCs/>
          <w:iCs/>
          <w:noProof/>
          <w:color w:val="FF0000"/>
          <w:sz w:val="24"/>
          <w:szCs w:val="24"/>
        </w:rPr>
      </w:pPr>
    </w:p>
    <w:p w14:paraId="7F2F164B" w14:textId="755733FF" w:rsidR="00636EDA" w:rsidRPr="00BA7835" w:rsidRDefault="00BA7835" w:rsidP="00BA7835">
      <w:pPr>
        <w:suppressAutoHyphens/>
        <w:spacing w:after="0" w:line="360" w:lineRule="auto"/>
        <w:rPr>
          <w:rFonts w:ascii="Arial" w:eastAsia="Times New Roman" w:hAnsi="Arial" w:cs="Arial"/>
          <w:iCs/>
          <w:color w:val="FF0000"/>
          <w:sz w:val="24"/>
          <w:szCs w:val="24"/>
          <w:lang w:eastAsia="ar-SA"/>
        </w:rPr>
      </w:pPr>
      <w:r w:rsidRPr="001F37AE">
        <w:rPr>
          <w:rFonts w:ascii="Arial" w:hAnsi="Arial" w:cs="Arial"/>
          <w:bCs/>
          <w:sz w:val="24"/>
          <w:szCs w:val="24"/>
          <w:lang w:eastAsia="ar-SA"/>
        </w:rPr>
        <w:t xml:space="preserve">Oświadczenie należy sporządzić </w:t>
      </w:r>
      <w:r>
        <w:rPr>
          <w:rFonts w:ascii="Arial" w:hAnsi="Arial" w:cs="Arial"/>
          <w:bCs/>
          <w:sz w:val="24"/>
          <w:szCs w:val="24"/>
          <w:lang w:eastAsia="ar-SA"/>
        </w:rPr>
        <w:t>w</w:t>
      </w:r>
      <w:r w:rsidRPr="001F37AE">
        <w:rPr>
          <w:rFonts w:ascii="Arial" w:hAnsi="Arial" w:cs="Arial"/>
          <w:bCs/>
          <w:sz w:val="24"/>
          <w:szCs w:val="24"/>
          <w:lang w:eastAsia="ar-SA"/>
        </w:rPr>
        <w:t xml:space="preserve"> formie elektronicznej lub w postaci elektronicznej opatrzonej podpisem zaufanym lub podpisem osobistym</w:t>
      </w:r>
    </w:p>
    <w:sectPr w:rsidR="00636EDA" w:rsidRPr="00BA78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0F1B2" w14:textId="77777777" w:rsidR="00E006A0" w:rsidRDefault="00E006A0" w:rsidP="00C66C40">
      <w:pPr>
        <w:spacing w:after="0" w:line="240" w:lineRule="auto"/>
      </w:pPr>
      <w:r>
        <w:separator/>
      </w:r>
    </w:p>
  </w:endnote>
  <w:endnote w:type="continuationSeparator" w:id="0">
    <w:p w14:paraId="7F8531BE" w14:textId="77777777" w:rsidR="00E006A0" w:rsidRDefault="00E006A0" w:rsidP="00C6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938524657"/>
      <w:docPartObj>
        <w:docPartGallery w:val="Page Numbers (Bottom of Page)"/>
        <w:docPartUnique/>
      </w:docPartObj>
    </w:sdtPr>
    <w:sdtEndPr/>
    <w:sdtContent>
      <w:p w14:paraId="641F349B" w14:textId="7CC73C82" w:rsidR="00C66C40" w:rsidRPr="00C66C40" w:rsidRDefault="00C66C40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C66C40">
          <w:rPr>
            <w:rFonts w:ascii="Arial" w:hAnsi="Arial" w:cs="Arial"/>
            <w:sz w:val="24"/>
            <w:szCs w:val="24"/>
          </w:rPr>
          <w:fldChar w:fldCharType="begin"/>
        </w:r>
        <w:r w:rsidRPr="00C66C40">
          <w:rPr>
            <w:rFonts w:ascii="Arial" w:hAnsi="Arial" w:cs="Arial"/>
            <w:sz w:val="24"/>
            <w:szCs w:val="24"/>
          </w:rPr>
          <w:instrText>PAGE   \* MERGEFORMAT</w:instrText>
        </w:r>
        <w:r w:rsidRPr="00C66C40">
          <w:rPr>
            <w:rFonts w:ascii="Arial" w:hAnsi="Arial" w:cs="Arial"/>
            <w:sz w:val="24"/>
            <w:szCs w:val="24"/>
          </w:rPr>
          <w:fldChar w:fldCharType="separate"/>
        </w:r>
        <w:r w:rsidR="009D6B52">
          <w:rPr>
            <w:rFonts w:ascii="Arial" w:hAnsi="Arial" w:cs="Arial"/>
            <w:noProof/>
            <w:sz w:val="24"/>
            <w:szCs w:val="24"/>
          </w:rPr>
          <w:t>2</w:t>
        </w:r>
        <w:r w:rsidRPr="00C66C40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32C9E4C2" w14:textId="77777777" w:rsidR="00C66C40" w:rsidRPr="00C66C40" w:rsidRDefault="00C66C40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AC43E" w14:textId="77777777" w:rsidR="00E006A0" w:rsidRDefault="00E006A0" w:rsidP="00C66C40">
      <w:pPr>
        <w:spacing w:after="0" w:line="240" w:lineRule="auto"/>
      </w:pPr>
      <w:r>
        <w:separator/>
      </w:r>
    </w:p>
  </w:footnote>
  <w:footnote w:type="continuationSeparator" w:id="0">
    <w:p w14:paraId="37452C86" w14:textId="77777777" w:rsidR="00E006A0" w:rsidRDefault="00E006A0" w:rsidP="00C66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835217"/>
    <w:multiLevelType w:val="hybridMultilevel"/>
    <w:tmpl w:val="E0409D38"/>
    <w:lvl w:ilvl="0" w:tplc="065C5E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953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63B"/>
    <w:rsid w:val="00091756"/>
    <w:rsid w:val="002161E3"/>
    <w:rsid w:val="002626D1"/>
    <w:rsid w:val="00292327"/>
    <w:rsid w:val="00390722"/>
    <w:rsid w:val="003F62CE"/>
    <w:rsid w:val="00486BFF"/>
    <w:rsid w:val="00506AE3"/>
    <w:rsid w:val="00550B27"/>
    <w:rsid w:val="00570115"/>
    <w:rsid w:val="005A240F"/>
    <w:rsid w:val="00636EDA"/>
    <w:rsid w:val="0071163B"/>
    <w:rsid w:val="00856314"/>
    <w:rsid w:val="00876D6D"/>
    <w:rsid w:val="009D6B52"/>
    <w:rsid w:val="00A00313"/>
    <w:rsid w:val="00AA486B"/>
    <w:rsid w:val="00B46ED7"/>
    <w:rsid w:val="00BA7835"/>
    <w:rsid w:val="00BE3AD8"/>
    <w:rsid w:val="00C27B4A"/>
    <w:rsid w:val="00C66C40"/>
    <w:rsid w:val="00CB4FC9"/>
    <w:rsid w:val="00E006A0"/>
    <w:rsid w:val="00E508B3"/>
    <w:rsid w:val="00EF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DC1F1"/>
  <w15:chartTrackingRefBased/>
  <w15:docId w15:val="{86ED1B75-2CBD-4A30-962E-D62536114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486B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66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C40"/>
  </w:style>
  <w:style w:type="paragraph" w:styleId="Stopka">
    <w:name w:val="footer"/>
    <w:basedOn w:val="Normalny"/>
    <w:link w:val="StopkaZnak"/>
    <w:uiPriority w:val="99"/>
    <w:unhideWhenUsed/>
    <w:rsid w:val="00C66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1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269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23</cp:revision>
  <dcterms:created xsi:type="dcterms:W3CDTF">2021-03-12T14:04:00Z</dcterms:created>
  <dcterms:modified xsi:type="dcterms:W3CDTF">2025-08-08T08:46:00Z</dcterms:modified>
</cp:coreProperties>
</file>